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CEF" w:rsidRDefault="00B71CEF" w:rsidP="00B71CEF">
      <w:pPr>
        <w:jc w:val="both"/>
      </w:pPr>
      <w:bookmarkStart w:id="0" w:name="_GoBack"/>
      <w:r w:rsidRPr="00B71CEF">
        <w:t xml:space="preserve">31 октября 2012 года </w:t>
      </w:r>
      <w:r>
        <w:t>в Оренбурге в киноцентре «</w:t>
      </w:r>
      <w:r w:rsidRPr="00B71CEF">
        <w:t>Космос</w:t>
      </w:r>
      <w:r>
        <w:t>»</w:t>
      </w:r>
      <w:r w:rsidRPr="00B71CEF">
        <w:t xml:space="preserve"> прошла VIII Всероссий</w:t>
      </w:r>
      <w:r>
        <w:t>ская конференция «</w:t>
      </w:r>
      <w:r w:rsidRPr="00B71CEF">
        <w:t>Люди Белой Идеи</w:t>
      </w:r>
      <w:r>
        <w:t>»</w:t>
      </w:r>
      <w:r w:rsidRPr="00B71CEF">
        <w:t>, посвященная 90-летию оконч</w:t>
      </w:r>
      <w:r>
        <w:t xml:space="preserve">ания Гражданской войны в России. </w:t>
      </w:r>
      <w:r w:rsidRPr="00B71CEF">
        <w:t>Конференция прошла при поддержке Оренбургской епархии Русской Православной Церкви, Оренбургского государственного университета, Дома Русского Зарубежья им. А.И.</w:t>
      </w:r>
      <w:r>
        <w:t xml:space="preserve"> Солженицына, Ассоциации </w:t>
      </w:r>
      <w:r w:rsidRPr="00B71CEF">
        <w:t>Университетск</w:t>
      </w:r>
      <w:r>
        <w:t>ие Образовательные Округа</w:t>
      </w:r>
      <w:r w:rsidRPr="00B71CEF">
        <w:t>, управления образования и культуры администрации г. Оренбурга, а также по согласованию с Оренбургским казачьим войском (атаман Ю.П. Бельков).</w:t>
      </w:r>
    </w:p>
    <w:p w:rsidR="00B71CEF" w:rsidRDefault="00B71CEF" w:rsidP="00B71CEF">
      <w:pPr>
        <w:jc w:val="both"/>
      </w:pPr>
      <w:r w:rsidRPr="00B71CEF">
        <w:t>http://univedudist.ru/images/</w:t>
      </w:r>
      <w:r>
        <w:t>picture/dsc_0121.jpg</w:t>
      </w:r>
    </w:p>
    <w:p w:rsidR="00DE0D39" w:rsidRDefault="00B71CEF" w:rsidP="00B71CEF">
      <w:pPr>
        <w:jc w:val="both"/>
      </w:pPr>
      <w:r w:rsidRPr="00B71CEF">
        <w:t xml:space="preserve">Конференцию благословил </w:t>
      </w:r>
      <w:proofErr w:type="spellStart"/>
      <w:r w:rsidRPr="00B71CEF">
        <w:t>Высокопреосвященнейший</w:t>
      </w:r>
      <w:proofErr w:type="spellEnd"/>
      <w:r w:rsidRPr="00B71CEF">
        <w:t xml:space="preserve"> Валентин, Митрополит Оренбургский и </w:t>
      </w:r>
      <w:proofErr w:type="spellStart"/>
      <w:r w:rsidRPr="00B71CEF">
        <w:t>Саракташский</w:t>
      </w:r>
      <w:proofErr w:type="spellEnd"/>
      <w:r w:rsidRPr="00B71CEF">
        <w:t>, выступив с приветственным слово</w:t>
      </w:r>
      <w:r>
        <w:t xml:space="preserve">м. </w:t>
      </w:r>
      <w:r w:rsidRPr="00B71CEF">
        <w:t>На конференции присутствовали разные поколения россиян: школьники, студенты, магистры, аспиранты, семинаристы, представители духовенства, казачества, преподаватели средних и высших учебных заведений, деятели науки и культуры, для которых русская история являе</w:t>
      </w:r>
      <w:r>
        <w:t xml:space="preserve">тся делом чести и совести. </w:t>
      </w:r>
      <w:r w:rsidRPr="00B71CEF">
        <w:t>На конференции рассматривались трагические страницы истории Белого движения и роль его</w:t>
      </w:r>
      <w:r>
        <w:t xml:space="preserve"> лидеров в истории России. </w:t>
      </w:r>
      <w:r w:rsidRPr="00B71CEF">
        <w:t>Мероприятие носило просветительский характер. Помимо докладов, на конференции было представлено творчест</w:t>
      </w:r>
      <w:r>
        <w:t xml:space="preserve">во поэтов Белого движения. </w:t>
      </w:r>
      <w:r w:rsidRPr="00B71CEF">
        <w:t>В работе конференции принимали участие доктор исторических наук, профессор Сафонов Дмитрий Анатольевич, доктор философских наук, профессор Стрелец Юрий Шлемо</w:t>
      </w:r>
      <w:r>
        <w:t xml:space="preserve">вич, директор Ассоциации </w:t>
      </w:r>
      <w:r w:rsidRPr="00B71CEF">
        <w:t>Университетск</w:t>
      </w:r>
      <w:r>
        <w:t>ие Образовательные округа</w:t>
      </w:r>
      <w:r w:rsidRPr="00B71CEF">
        <w:t xml:space="preserve">, кандидат исторических наук, доцент Генкин Александр Львович, кандидат педагогических наук, доцент </w:t>
      </w:r>
      <w:proofErr w:type="spellStart"/>
      <w:r w:rsidRPr="00B71CEF">
        <w:t>Кипнес</w:t>
      </w:r>
      <w:proofErr w:type="spellEnd"/>
      <w:r w:rsidRPr="00B71CEF">
        <w:t xml:space="preserve"> Людмила Владимировна, кандидат философских наук, доцент </w:t>
      </w:r>
      <w:proofErr w:type="spellStart"/>
      <w:r w:rsidRPr="00B71CEF">
        <w:t>Мишучков</w:t>
      </w:r>
      <w:proofErr w:type="spellEnd"/>
      <w:r w:rsidRPr="00B71CEF">
        <w:t xml:space="preserve"> Андрей Алексан</w:t>
      </w:r>
      <w:r>
        <w:t>дрович, журналист газеты «</w:t>
      </w:r>
      <w:r w:rsidRPr="00B71CEF">
        <w:t>Оренбуржье</w:t>
      </w:r>
      <w:r>
        <w:t xml:space="preserve">» </w:t>
      </w:r>
      <w:r w:rsidRPr="00B71CEF">
        <w:t>Артемьев Константин Павлович и др. Автор идеи, организат</w:t>
      </w:r>
      <w:r>
        <w:t>ор и ведущий конференции</w:t>
      </w:r>
      <w:r w:rsidRPr="00B71CEF">
        <w:t xml:space="preserve"> председатель Отдела культуры Оренбургской епархии, заслуженный работник культуры Российской Федерации Ломакина Наталья Алекса</w:t>
      </w:r>
      <w:r>
        <w:t>ндровна.</w:t>
      </w:r>
      <w:bookmarkEnd w:id="0"/>
    </w:p>
    <w:sectPr w:rsidR="00DE0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E6B"/>
    <w:rsid w:val="000D4E6B"/>
    <w:rsid w:val="00B71CEF"/>
    <w:rsid w:val="00DE0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51197-85B6-4F46-B9BE-BB73FB8E2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2019-12-22T12:58:00Z</dcterms:created>
  <dcterms:modified xsi:type="dcterms:W3CDTF">2019-12-22T13:00:00Z</dcterms:modified>
</cp:coreProperties>
</file>